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14F" w:rsidRDefault="002C7AE5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-528200</wp:posOffset>
                </wp:positionH>
                <wp:positionV relativeFrom="paragraph">
                  <wp:posOffset>-59537</wp:posOffset>
                </wp:positionV>
                <wp:extent cx="6366162" cy="4934465"/>
                <wp:effectExtent l="57150" t="57150" r="53975" b="57150"/>
                <wp:wrapNone/>
                <wp:docPr id="2" name="Proceso alternativ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6162" cy="4934465"/>
                        </a:xfrm>
                        <a:prstGeom prst="flowChartAlternateProcess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/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7AE5" w:rsidRPr="00904BB8" w:rsidRDefault="002C7AE5" w:rsidP="002C7AE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4BB8">
                              <w:rPr>
                                <w:rFonts w:ascii="Times New Roman" w:hAnsi="Times New Roman" w:cs="Times New Roman"/>
                              </w:rPr>
                              <w:t>SEÑORES:</w:t>
                            </w:r>
                          </w:p>
                          <w:p w:rsidR="004D32E8" w:rsidRDefault="00904BB8" w:rsidP="004D32E8">
                            <w:pPr>
                              <w:ind w:left="284" w:right="117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1E4E61">
                              <w:rPr>
                                <w:rFonts w:ascii="Times New Roman" w:hAnsi="Times New Roman" w:cs="Times New Roman"/>
                                <w:b/>
                              </w:rPr>
                              <w:t>COMISION DE</w:t>
                            </w:r>
                            <w:r w:rsidR="00D116E0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CONCURSO DE PROVISION I</w:t>
                            </w:r>
                            <w:r w:rsidR="002C7AE5" w:rsidRPr="001E4E61">
                              <w:rPr>
                                <w:rFonts w:ascii="Times New Roman" w:hAnsi="Times New Roman" w:cs="Times New Roman"/>
                                <w:b/>
                              </w:rPr>
                              <w:t>NTERN</w:t>
                            </w:r>
                            <w:r w:rsidR="00D116E0">
                              <w:rPr>
                                <w:rFonts w:ascii="Times New Roman" w:hAnsi="Times New Roman" w:cs="Times New Roman"/>
                                <w:b/>
                              </w:rPr>
                              <w:t>A</w:t>
                            </w:r>
                          </w:p>
                          <w:p w:rsidR="00560978" w:rsidRDefault="00560978" w:rsidP="004D32E8">
                            <w:pPr>
                              <w:ind w:left="284" w:right="117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I CONVOCATORIA</w:t>
                            </w:r>
                          </w:p>
                          <w:p w:rsidR="002C7AE5" w:rsidRPr="001E4E61" w:rsidRDefault="00D116E0" w:rsidP="001E4E61">
                            <w:pPr>
                              <w:ind w:left="284" w:right="117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PROCESO DE CONCURSO DE ASCENSO DE PERSONAL </w:t>
                            </w:r>
                            <w:r w:rsidR="00766BCE">
                              <w:rPr>
                                <w:rFonts w:ascii="Times New Roman" w:hAnsi="Times New Roman" w:cs="Times New Roman"/>
                                <w:b/>
                              </w:rPr>
                              <w:t>ADMINISTRATIVO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r w:rsidR="0023228E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NOMBRADO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D</w:t>
                            </w:r>
                            <w:r w:rsidR="00F5614F" w:rsidRPr="001E4E61">
                              <w:rPr>
                                <w:rFonts w:ascii="Times New Roman" w:hAnsi="Times New Roman" w:cs="Times New Roman"/>
                                <w:b/>
                              </w:rPr>
                              <w:t>E LA UN</w:t>
                            </w:r>
                            <w:r w:rsidR="002C7AE5" w:rsidRPr="001E4E61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IDAD EJECUTORA Nº 413: HOSPITAL REGIONAL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DOCENTE </w:t>
                            </w:r>
                            <w:r w:rsidR="00F5614F" w:rsidRPr="001E4E61">
                              <w:rPr>
                                <w:rFonts w:ascii="Times New Roman" w:hAnsi="Times New Roman" w:cs="Times New Roman"/>
                                <w:b/>
                              </w:rPr>
                              <w:t>DE MEDICINA</w:t>
                            </w:r>
                            <w:r w:rsidR="002C7AE5" w:rsidRPr="001E4E61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  TROPICAL “DR.</w:t>
                            </w:r>
                            <w:r w:rsidR="00904BB8" w:rsidRPr="001E4E61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JUL</w:t>
                            </w:r>
                            <w:r w:rsidR="002C7AE5" w:rsidRPr="001E4E61">
                              <w:rPr>
                                <w:rFonts w:ascii="Times New Roman" w:hAnsi="Times New Roman" w:cs="Times New Roman"/>
                                <w:b/>
                              </w:rPr>
                              <w:t>IO CESAR DEMARINI CARO”</w:t>
                            </w:r>
                          </w:p>
                          <w:p w:rsidR="002C7AE5" w:rsidRPr="001E4E61" w:rsidRDefault="002C7AE5" w:rsidP="002C7AE5">
                            <w:pPr>
                              <w:ind w:right="-427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E4E61"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  <w:t xml:space="preserve">Presente.- </w:t>
                            </w:r>
                          </w:p>
                          <w:p w:rsidR="002C7AE5" w:rsidRPr="001E4E61" w:rsidRDefault="002C7AE5" w:rsidP="00904BB8">
                            <w:pPr>
                              <w:spacing w:after="360"/>
                              <w:ind w:right="-427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E4E61">
                              <w:rPr>
                                <w:rFonts w:ascii="Times New Roman" w:hAnsi="Times New Roman" w:cs="Times New Roman"/>
                              </w:rPr>
                              <w:t xml:space="preserve">APÉLLIDOS Y </w:t>
                            </w:r>
                            <w:r w:rsidR="00904BB8" w:rsidRPr="001E4E61">
                              <w:rPr>
                                <w:rFonts w:ascii="Times New Roman" w:hAnsi="Times New Roman" w:cs="Times New Roman"/>
                              </w:rPr>
                              <w:t>NOMBRES: …</w:t>
                            </w:r>
                            <w:r w:rsidRPr="001E4E61">
                              <w:rPr>
                                <w:rFonts w:ascii="Times New Roman" w:hAnsi="Times New Roman" w:cs="Times New Roman"/>
                              </w:rPr>
                              <w:t>………………………………………</w:t>
                            </w:r>
                            <w:r w:rsidR="00904BB8" w:rsidRPr="001E4E61">
                              <w:rPr>
                                <w:rFonts w:ascii="Times New Roman" w:hAnsi="Times New Roman" w:cs="Times New Roman"/>
                              </w:rPr>
                              <w:t>………………</w:t>
                            </w:r>
                            <w:r w:rsidRPr="001E4E61">
                              <w:rPr>
                                <w:rFonts w:ascii="Times New Roman" w:hAnsi="Times New Roman" w:cs="Times New Roman"/>
                              </w:rPr>
                              <w:t>…………………….</w:t>
                            </w:r>
                          </w:p>
                          <w:p w:rsidR="002C7AE5" w:rsidRPr="00904BB8" w:rsidRDefault="002C7AE5" w:rsidP="00904BB8">
                            <w:pPr>
                              <w:spacing w:after="360"/>
                              <w:ind w:right="-427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4BB8">
                              <w:rPr>
                                <w:rFonts w:ascii="Times New Roman" w:hAnsi="Times New Roman" w:cs="Times New Roman"/>
                              </w:rPr>
                              <w:t>D</w:t>
                            </w:r>
                            <w:r w:rsidR="00F5614F" w:rsidRPr="00904BB8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r w:rsidRPr="00904BB8">
                              <w:rPr>
                                <w:rFonts w:ascii="Times New Roman" w:hAnsi="Times New Roman" w:cs="Times New Roman"/>
                              </w:rPr>
                              <w:t>N</w:t>
                            </w:r>
                            <w:r w:rsidR="00F5614F" w:rsidRPr="00904BB8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r w:rsidRPr="00904BB8">
                              <w:rPr>
                                <w:rFonts w:ascii="Times New Roman" w:hAnsi="Times New Roman" w:cs="Times New Roman"/>
                              </w:rPr>
                              <w:t>I:</w:t>
                            </w:r>
                            <w:r w:rsidR="00F5614F" w:rsidRPr="00904BB8">
                              <w:rPr>
                                <w:rFonts w:ascii="Times New Roman" w:hAnsi="Times New Roman" w:cs="Times New Roman"/>
                              </w:rPr>
                              <w:t>……</w:t>
                            </w:r>
                            <w:r w:rsidR="00904BB8">
                              <w:rPr>
                                <w:rFonts w:ascii="Times New Roman" w:hAnsi="Times New Roman" w:cs="Times New Roman"/>
                              </w:rPr>
                              <w:t>…….</w:t>
                            </w:r>
                            <w:r w:rsidR="00F5614F" w:rsidRPr="00904BB8">
                              <w:rPr>
                                <w:rFonts w:ascii="Times New Roman" w:hAnsi="Times New Roman" w:cs="Times New Roman"/>
                              </w:rPr>
                              <w:t>……………..Email:…</w:t>
                            </w:r>
                            <w:r w:rsidR="00904BB8">
                              <w:rPr>
                                <w:rFonts w:ascii="Times New Roman" w:hAnsi="Times New Roman" w:cs="Times New Roman"/>
                              </w:rPr>
                              <w:t>……….</w:t>
                            </w:r>
                            <w:r w:rsidR="00F5614F" w:rsidRPr="00904BB8">
                              <w:rPr>
                                <w:rFonts w:ascii="Times New Roman" w:hAnsi="Times New Roman" w:cs="Times New Roman"/>
                              </w:rPr>
                              <w:t>……………………………………</w:t>
                            </w:r>
                            <w:r w:rsidR="00904BB8">
                              <w:rPr>
                                <w:rFonts w:ascii="Times New Roman" w:hAnsi="Times New Roman" w:cs="Times New Roman"/>
                              </w:rPr>
                              <w:t xml:space="preserve">N° </w:t>
                            </w:r>
                            <w:proofErr w:type="spellStart"/>
                            <w:r w:rsidR="00F5614F" w:rsidRPr="00904BB8">
                              <w:rPr>
                                <w:rFonts w:ascii="Times New Roman" w:hAnsi="Times New Roman" w:cs="Times New Roman"/>
                              </w:rPr>
                              <w:t>Cel</w:t>
                            </w:r>
                            <w:proofErr w:type="spellEnd"/>
                            <w:r w:rsidR="00F5614F" w:rsidRPr="00904BB8">
                              <w:rPr>
                                <w:rFonts w:ascii="Times New Roman" w:hAnsi="Times New Roman" w:cs="Times New Roman"/>
                              </w:rPr>
                              <w:t>……………….</w:t>
                            </w:r>
                          </w:p>
                          <w:p w:rsidR="00F5614F" w:rsidRPr="00904BB8" w:rsidRDefault="00F5614F" w:rsidP="00904BB8">
                            <w:pPr>
                              <w:spacing w:after="360"/>
                              <w:ind w:right="-427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4BB8">
                              <w:rPr>
                                <w:rFonts w:ascii="Times New Roman" w:hAnsi="Times New Roman" w:cs="Times New Roman"/>
                              </w:rPr>
                              <w:t>Datos del Cargo y nivel al que postula:</w:t>
                            </w:r>
                          </w:p>
                          <w:p w:rsidR="00F5614F" w:rsidRPr="00904BB8" w:rsidRDefault="00F5614F" w:rsidP="00904BB8">
                            <w:pPr>
                              <w:spacing w:after="360"/>
                              <w:ind w:right="-427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4BB8">
                              <w:rPr>
                                <w:rFonts w:ascii="Times New Roman" w:hAnsi="Times New Roman" w:cs="Times New Roman"/>
                              </w:rPr>
                              <w:t>CARGO: ………………………………………………………….…</w:t>
                            </w:r>
                            <w:r w:rsidR="00904BB8">
                              <w:rPr>
                                <w:rFonts w:ascii="Times New Roman" w:hAnsi="Times New Roman" w:cs="Times New Roman"/>
                              </w:rPr>
                              <w:t>………………</w:t>
                            </w:r>
                            <w:r w:rsidRPr="00904BB8">
                              <w:rPr>
                                <w:rFonts w:ascii="Times New Roman" w:hAnsi="Times New Roman" w:cs="Times New Roman"/>
                              </w:rPr>
                              <w:t xml:space="preserve">…. </w:t>
                            </w:r>
                            <w:r w:rsidR="00D116E0" w:rsidRPr="00904BB8">
                              <w:rPr>
                                <w:rFonts w:ascii="Times New Roman" w:hAnsi="Times New Roman" w:cs="Times New Roman"/>
                              </w:rPr>
                              <w:t>NIVEL:</w:t>
                            </w:r>
                            <w:r w:rsidRPr="00904BB8">
                              <w:rPr>
                                <w:rFonts w:ascii="Times New Roman" w:hAnsi="Times New Roman" w:cs="Times New Roman"/>
                              </w:rPr>
                              <w:t xml:space="preserve"> …………</w:t>
                            </w:r>
                          </w:p>
                          <w:p w:rsidR="00F5614F" w:rsidRPr="00904BB8" w:rsidRDefault="00F5614F" w:rsidP="00904BB8">
                            <w:pPr>
                              <w:spacing w:after="360"/>
                              <w:ind w:right="-427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4BB8">
                              <w:rPr>
                                <w:rFonts w:ascii="Times New Roman" w:hAnsi="Times New Roman" w:cs="Times New Roman"/>
                              </w:rPr>
                              <w:t>ORGANO: …………………</w:t>
                            </w:r>
                            <w:r w:rsidR="00904BB8">
                              <w:rPr>
                                <w:rFonts w:ascii="Times New Roman" w:hAnsi="Times New Roman" w:cs="Times New Roman"/>
                              </w:rPr>
                              <w:t>………………..</w:t>
                            </w:r>
                            <w:r w:rsidRPr="00904BB8">
                              <w:rPr>
                                <w:rFonts w:ascii="Times New Roman" w:hAnsi="Times New Roman" w:cs="Times New Roman"/>
                              </w:rPr>
                              <w:t>………………………………………………………………</w:t>
                            </w:r>
                          </w:p>
                          <w:p w:rsidR="00904BB8" w:rsidRDefault="00F5614F" w:rsidP="00904BB8">
                            <w:pPr>
                              <w:spacing w:after="360"/>
                              <w:ind w:right="-427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04BB8">
                              <w:rPr>
                                <w:rFonts w:ascii="Times New Roman" w:hAnsi="Times New Roman" w:cs="Times New Roman"/>
                              </w:rPr>
                              <w:t>UNIDAD ORGANICA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: …………</w:t>
                            </w:r>
                            <w:r w:rsidR="00904BB8">
                              <w:rPr>
                                <w:rFonts w:ascii="Times New Roman" w:hAnsi="Times New Roman" w:cs="Times New Roman"/>
                              </w:rPr>
                              <w:t>……………….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………………………………………………………..</w:t>
                            </w:r>
                          </w:p>
                          <w:p w:rsidR="00F5614F" w:rsidRDefault="00904BB8" w:rsidP="00904BB8">
                            <w:pPr>
                              <w:spacing w:after="360"/>
                              <w:ind w:right="-427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La </w:t>
                            </w:r>
                            <w:r w:rsidR="00472A73">
                              <w:rPr>
                                <w:rFonts w:ascii="Times New Roman" w:hAnsi="Times New Roman" w:cs="Times New Roman"/>
                              </w:rPr>
                              <w:t>Merced, …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………….de………………del </w:t>
                            </w:r>
                            <w:r w:rsidR="004E175E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2022</w:t>
                            </w:r>
                          </w:p>
                          <w:p w:rsidR="00904BB8" w:rsidRDefault="00904BB8" w:rsidP="00904BB8">
                            <w:pPr>
                              <w:spacing w:after="240"/>
                              <w:ind w:right="-427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2C7AE5" w:rsidRPr="002C7AE5" w:rsidRDefault="002C7AE5" w:rsidP="00904BB8">
                            <w:pPr>
                              <w:spacing w:after="240"/>
                              <w:ind w:right="-427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2C7AE5" w:rsidRDefault="002C7AE5" w:rsidP="00904BB8">
                            <w:pPr>
                              <w:spacing w:after="24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Proceso alternativo 2" o:spid="_x0000_s1026" type="#_x0000_t176" style="position:absolute;margin-left:-41.6pt;margin-top:-4.7pt;width:501.25pt;height:38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" fillcolor="#f2f2f2 [3052]" strokecolor="#a5a5a5 [3206]" strokeweight="1.5pt">
                <v:textbox>
                  <w:txbxContent>
                    <w:p w:rsidR="002C7AE5" w:rsidRPr="00904BB8" w:rsidRDefault="002C7AE5" w:rsidP="002C7AE5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04BB8">
                        <w:rPr>
                          <w:rFonts w:ascii="Times New Roman" w:hAnsi="Times New Roman" w:cs="Times New Roman"/>
                        </w:rPr>
                        <w:t>SEÑORES:</w:t>
                      </w:r>
                    </w:p>
                    <w:p w:rsidR="004D32E8" w:rsidRDefault="00904BB8" w:rsidP="004D32E8">
                      <w:pPr>
                        <w:ind w:left="284" w:right="117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1E4E61">
                        <w:rPr>
                          <w:rFonts w:ascii="Times New Roman" w:hAnsi="Times New Roman" w:cs="Times New Roman"/>
                          <w:b/>
                        </w:rPr>
                        <w:t>COMISION DE</w:t>
                      </w:r>
                      <w:r w:rsidR="00D116E0">
                        <w:rPr>
                          <w:rFonts w:ascii="Times New Roman" w:hAnsi="Times New Roman" w:cs="Times New Roman"/>
                          <w:b/>
                        </w:rPr>
                        <w:t xml:space="preserve"> CONCURSO DE PROVISION I</w:t>
                      </w:r>
                      <w:r w:rsidR="002C7AE5" w:rsidRPr="001E4E61">
                        <w:rPr>
                          <w:rFonts w:ascii="Times New Roman" w:hAnsi="Times New Roman" w:cs="Times New Roman"/>
                          <w:b/>
                        </w:rPr>
                        <w:t>NTERN</w:t>
                      </w:r>
                      <w:r w:rsidR="00D116E0">
                        <w:rPr>
                          <w:rFonts w:ascii="Times New Roman" w:hAnsi="Times New Roman" w:cs="Times New Roman"/>
                          <w:b/>
                        </w:rPr>
                        <w:t>A</w:t>
                      </w:r>
                    </w:p>
                    <w:p w:rsidR="00560978" w:rsidRDefault="00560978" w:rsidP="004D32E8">
                      <w:pPr>
                        <w:ind w:left="284" w:right="117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I CONVOCATORIA</w:t>
                      </w:r>
                    </w:p>
                    <w:p w:rsidR="002C7AE5" w:rsidRPr="001E4E61" w:rsidRDefault="00D116E0" w:rsidP="001E4E61">
                      <w:pPr>
                        <w:ind w:left="284" w:right="117"/>
                        <w:jc w:val="both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PROCESO DE CONCURSO DE ASCENSO DE PERSONAL </w:t>
                      </w:r>
                      <w:r w:rsidR="00766BCE">
                        <w:rPr>
                          <w:rFonts w:ascii="Times New Roman" w:hAnsi="Times New Roman" w:cs="Times New Roman"/>
                          <w:b/>
                        </w:rPr>
                        <w:t>ADMINISTRATIVO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r w:rsidR="0023228E">
                        <w:rPr>
                          <w:rFonts w:ascii="Times New Roman" w:hAnsi="Times New Roman" w:cs="Times New Roman"/>
                          <w:b/>
                        </w:rPr>
                        <w:t xml:space="preserve">NOMBRADO 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D</w:t>
                      </w:r>
                      <w:r w:rsidR="00F5614F" w:rsidRPr="001E4E61">
                        <w:rPr>
                          <w:rFonts w:ascii="Times New Roman" w:hAnsi="Times New Roman" w:cs="Times New Roman"/>
                          <w:b/>
                        </w:rPr>
                        <w:t>E LA UN</w:t>
                      </w:r>
                      <w:r w:rsidR="002C7AE5" w:rsidRPr="001E4E61">
                        <w:rPr>
                          <w:rFonts w:ascii="Times New Roman" w:hAnsi="Times New Roman" w:cs="Times New Roman"/>
                          <w:b/>
                        </w:rPr>
                        <w:t xml:space="preserve">IDAD EJECUTORA Nº 413: HOSPITAL REGIONAL 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DOCENTE </w:t>
                      </w:r>
                      <w:r w:rsidR="00F5614F" w:rsidRPr="001E4E61">
                        <w:rPr>
                          <w:rFonts w:ascii="Times New Roman" w:hAnsi="Times New Roman" w:cs="Times New Roman"/>
                          <w:b/>
                        </w:rPr>
                        <w:t>DE MEDICINA</w:t>
                      </w:r>
                      <w:r w:rsidR="002C7AE5" w:rsidRPr="001E4E61">
                        <w:rPr>
                          <w:rFonts w:ascii="Times New Roman" w:hAnsi="Times New Roman" w:cs="Times New Roman"/>
                          <w:b/>
                        </w:rPr>
                        <w:t xml:space="preserve">   TROPICAL “DR.</w:t>
                      </w:r>
                      <w:r w:rsidR="00904BB8" w:rsidRPr="001E4E61">
                        <w:rPr>
                          <w:rFonts w:ascii="Times New Roman" w:hAnsi="Times New Roman" w:cs="Times New Roman"/>
                          <w:b/>
                        </w:rPr>
                        <w:t xml:space="preserve"> JUL</w:t>
                      </w:r>
                      <w:r w:rsidR="002C7AE5" w:rsidRPr="001E4E61">
                        <w:rPr>
                          <w:rFonts w:ascii="Times New Roman" w:hAnsi="Times New Roman" w:cs="Times New Roman"/>
                          <w:b/>
                        </w:rPr>
                        <w:t>IO CESAR DEMARINI CARO”</w:t>
                      </w:r>
                    </w:p>
                    <w:p w:rsidR="002C7AE5" w:rsidRPr="001E4E61" w:rsidRDefault="002C7AE5" w:rsidP="002C7AE5">
                      <w:pPr>
                        <w:ind w:right="-427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1E4E61"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  <w:t xml:space="preserve">Presente.- </w:t>
                      </w:r>
                    </w:p>
                    <w:p w:rsidR="002C7AE5" w:rsidRPr="001E4E61" w:rsidRDefault="002C7AE5" w:rsidP="00904BB8">
                      <w:pPr>
                        <w:spacing w:after="360"/>
                        <w:ind w:right="-427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1E4E61">
                        <w:rPr>
                          <w:rFonts w:ascii="Times New Roman" w:hAnsi="Times New Roman" w:cs="Times New Roman"/>
                        </w:rPr>
                        <w:t xml:space="preserve">APÉLLIDOS Y </w:t>
                      </w:r>
                      <w:r w:rsidR="00904BB8" w:rsidRPr="001E4E61">
                        <w:rPr>
                          <w:rFonts w:ascii="Times New Roman" w:hAnsi="Times New Roman" w:cs="Times New Roman"/>
                        </w:rPr>
                        <w:t>NOMBRES: …</w:t>
                      </w:r>
                      <w:r w:rsidRPr="001E4E61">
                        <w:rPr>
                          <w:rFonts w:ascii="Times New Roman" w:hAnsi="Times New Roman" w:cs="Times New Roman"/>
                        </w:rPr>
                        <w:t>………………………………………</w:t>
                      </w:r>
                      <w:r w:rsidR="00904BB8" w:rsidRPr="001E4E61">
                        <w:rPr>
                          <w:rFonts w:ascii="Times New Roman" w:hAnsi="Times New Roman" w:cs="Times New Roman"/>
                        </w:rPr>
                        <w:t>………………</w:t>
                      </w:r>
                      <w:r w:rsidRPr="001E4E61">
                        <w:rPr>
                          <w:rFonts w:ascii="Times New Roman" w:hAnsi="Times New Roman" w:cs="Times New Roman"/>
                        </w:rPr>
                        <w:t>…………………….</w:t>
                      </w:r>
                    </w:p>
                    <w:p w:rsidR="002C7AE5" w:rsidRPr="00904BB8" w:rsidRDefault="002C7AE5" w:rsidP="00904BB8">
                      <w:pPr>
                        <w:spacing w:after="360"/>
                        <w:ind w:right="-427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904BB8">
                        <w:rPr>
                          <w:rFonts w:ascii="Times New Roman" w:hAnsi="Times New Roman" w:cs="Times New Roman"/>
                        </w:rPr>
                        <w:t>D</w:t>
                      </w:r>
                      <w:r w:rsidR="00F5614F" w:rsidRPr="00904BB8">
                        <w:rPr>
                          <w:rFonts w:ascii="Times New Roman" w:hAnsi="Times New Roman" w:cs="Times New Roman"/>
                        </w:rPr>
                        <w:t>.</w:t>
                      </w:r>
                      <w:r w:rsidRPr="00904BB8">
                        <w:rPr>
                          <w:rFonts w:ascii="Times New Roman" w:hAnsi="Times New Roman" w:cs="Times New Roman"/>
                        </w:rPr>
                        <w:t>N</w:t>
                      </w:r>
                      <w:r w:rsidR="00F5614F" w:rsidRPr="00904BB8">
                        <w:rPr>
                          <w:rFonts w:ascii="Times New Roman" w:hAnsi="Times New Roman" w:cs="Times New Roman"/>
                        </w:rPr>
                        <w:t>.</w:t>
                      </w:r>
                      <w:r w:rsidRPr="00904BB8">
                        <w:rPr>
                          <w:rFonts w:ascii="Times New Roman" w:hAnsi="Times New Roman" w:cs="Times New Roman"/>
                        </w:rPr>
                        <w:t>I:</w:t>
                      </w:r>
                      <w:r w:rsidR="00F5614F" w:rsidRPr="00904BB8">
                        <w:rPr>
                          <w:rFonts w:ascii="Times New Roman" w:hAnsi="Times New Roman" w:cs="Times New Roman"/>
                        </w:rPr>
                        <w:t>……</w:t>
                      </w:r>
                      <w:r w:rsidR="00904BB8">
                        <w:rPr>
                          <w:rFonts w:ascii="Times New Roman" w:hAnsi="Times New Roman" w:cs="Times New Roman"/>
                        </w:rPr>
                        <w:t>…….</w:t>
                      </w:r>
                      <w:r w:rsidR="00F5614F" w:rsidRPr="00904BB8">
                        <w:rPr>
                          <w:rFonts w:ascii="Times New Roman" w:hAnsi="Times New Roman" w:cs="Times New Roman"/>
                        </w:rPr>
                        <w:t>……………..Email:…</w:t>
                      </w:r>
                      <w:r w:rsidR="00904BB8">
                        <w:rPr>
                          <w:rFonts w:ascii="Times New Roman" w:hAnsi="Times New Roman" w:cs="Times New Roman"/>
                        </w:rPr>
                        <w:t>……….</w:t>
                      </w:r>
                      <w:r w:rsidR="00F5614F" w:rsidRPr="00904BB8">
                        <w:rPr>
                          <w:rFonts w:ascii="Times New Roman" w:hAnsi="Times New Roman" w:cs="Times New Roman"/>
                        </w:rPr>
                        <w:t>……………………………………</w:t>
                      </w:r>
                      <w:r w:rsidR="00904BB8">
                        <w:rPr>
                          <w:rFonts w:ascii="Times New Roman" w:hAnsi="Times New Roman" w:cs="Times New Roman"/>
                        </w:rPr>
                        <w:t xml:space="preserve">N° </w:t>
                      </w:r>
                      <w:proofErr w:type="spellStart"/>
                      <w:r w:rsidR="00F5614F" w:rsidRPr="00904BB8">
                        <w:rPr>
                          <w:rFonts w:ascii="Times New Roman" w:hAnsi="Times New Roman" w:cs="Times New Roman"/>
                        </w:rPr>
                        <w:t>Cel</w:t>
                      </w:r>
                      <w:proofErr w:type="spellEnd"/>
                      <w:r w:rsidR="00F5614F" w:rsidRPr="00904BB8">
                        <w:rPr>
                          <w:rFonts w:ascii="Times New Roman" w:hAnsi="Times New Roman" w:cs="Times New Roman"/>
                        </w:rPr>
                        <w:t>……………….</w:t>
                      </w:r>
                    </w:p>
                    <w:p w:rsidR="00F5614F" w:rsidRPr="00904BB8" w:rsidRDefault="00F5614F" w:rsidP="00904BB8">
                      <w:pPr>
                        <w:spacing w:after="360"/>
                        <w:ind w:right="-427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904BB8">
                        <w:rPr>
                          <w:rFonts w:ascii="Times New Roman" w:hAnsi="Times New Roman" w:cs="Times New Roman"/>
                        </w:rPr>
                        <w:t>Datos del Cargo y nivel al que postula:</w:t>
                      </w:r>
                    </w:p>
                    <w:p w:rsidR="00F5614F" w:rsidRPr="00904BB8" w:rsidRDefault="00F5614F" w:rsidP="00904BB8">
                      <w:pPr>
                        <w:spacing w:after="360"/>
                        <w:ind w:right="-427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904BB8">
                        <w:rPr>
                          <w:rFonts w:ascii="Times New Roman" w:hAnsi="Times New Roman" w:cs="Times New Roman"/>
                        </w:rPr>
                        <w:t>CARGO: ………………………………………………………….…</w:t>
                      </w:r>
                      <w:r w:rsidR="00904BB8">
                        <w:rPr>
                          <w:rFonts w:ascii="Times New Roman" w:hAnsi="Times New Roman" w:cs="Times New Roman"/>
                        </w:rPr>
                        <w:t>………………</w:t>
                      </w:r>
                      <w:r w:rsidRPr="00904BB8">
                        <w:rPr>
                          <w:rFonts w:ascii="Times New Roman" w:hAnsi="Times New Roman" w:cs="Times New Roman"/>
                        </w:rPr>
                        <w:t xml:space="preserve">…. </w:t>
                      </w:r>
                      <w:r w:rsidR="00D116E0" w:rsidRPr="00904BB8">
                        <w:rPr>
                          <w:rFonts w:ascii="Times New Roman" w:hAnsi="Times New Roman" w:cs="Times New Roman"/>
                        </w:rPr>
                        <w:t>NIVEL:</w:t>
                      </w:r>
                      <w:r w:rsidRPr="00904BB8">
                        <w:rPr>
                          <w:rFonts w:ascii="Times New Roman" w:hAnsi="Times New Roman" w:cs="Times New Roman"/>
                        </w:rPr>
                        <w:t xml:space="preserve"> …………</w:t>
                      </w:r>
                    </w:p>
                    <w:p w:rsidR="00F5614F" w:rsidRPr="00904BB8" w:rsidRDefault="00F5614F" w:rsidP="00904BB8">
                      <w:pPr>
                        <w:spacing w:after="360"/>
                        <w:ind w:right="-427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904BB8">
                        <w:rPr>
                          <w:rFonts w:ascii="Times New Roman" w:hAnsi="Times New Roman" w:cs="Times New Roman"/>
                        </w:rPr>
                        <w:t>ORGANO: …………………</w:t>
                      </w:r>
                      <w:r w:rsidR="00904BB8">
                        <w:rPr>
                          <w:rFonts w:ascii="Times New Roman" w:hAnsi="Times New Roman" w:cs="Times New Roman"/>
                        </w:rPr>
                        <w:t>………………..</w:t>
                      </w:r>
                      <w:r w:rsidRPr="00904BB8">
                        <w:rPr>
                          <w:rFonts w:ascii="Times New Roman" w:hAnsi="Times New Roman" w:cs="Times New Roman"/>
                        </w:rPr>
                        <w:t>………………………………………………………………</w:t>
                      </w:r>
                    </w:p>
                    <w:p w:rsidR="00904BB8" w:rsidRDefault="00F5614F" w:rsidP="00904BB8">
                      <w:pPr>
                        <w:spacing w:after="360"/>
                        <w:ind w:right="-427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904BB8">
                        <w:rPr>
                          <w:rFonts w:ascii="Times New Roman" w:hAnsi="Times New Roman" w:cs="Times New Roman"/>
                        </w:rPr>
                        <w:t>UNIDAD ORGANICA</w:t>
                      </w:r>
                      <w:r>
                        <w:rPr>
                          <w:rFonts w:ascii="Times New Roman" w:hAnsi="Times New Roman" w:cs="Times New Roman"/>
                        </w:rPr>
                        <w:t>: …………</w:t>
                      </w:r>
                      <w:r w:rsidR="00904BB8">
                        <w:rPr>
                          <w:rFonts w:ascii="Times New Roman" w:hAnsi="Times New Roman" w:cs="Times New Roman"/>
                        </w:rPr>
                        <w:t>……………….</w:t>
                      </w:r>
                      <w:r>
                        <w:rPr>
                          <w:rFonts w:ascii="Times New Roman" w:hAnsi="Times New Roman" w:cs="Times New Roman"/>
                        </w:rPr>
                        <w:t>………………………………………………………..</w:t>
                      </w:r>
                    </w:p>
                    <w:p w:rsidR="00F5614F" w:rsidRDefault="00904BB8" w:rsidP="00904BB8">
                      <w:pPr>
                        <w:spacing w:after="360"/>
                        <w:ind w:right="-427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La </w:t>
                      </w:r>
                      <w:r w:rsidR="00472A73">
                        <w:rPr>
                          <w:rFonts w:ascii="Times New Roman" w:hAnsi="Times New Roman" w:cs="Times New Roman"/>
                        </w:rPr>
                        <w:t>Merced, …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………….de………………del </w:t>
                      </w:r>
                      <w:r w:rsidR="004E175E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2022</w:t>
                      </w:r>
                    </w:p>
                    <w:p w:rsidR="00904BB8" w:rsidRDefault="00904BB8" w:rsidP="00904BB8">
                      <w:pPr>
                        <w:spacing w:after="240"/>
                        <w:ind w:right="-427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2C7AE5" w:rsidRPr="002C7AE5" w:rsidRDefault="002C7AE5" w:rsidP="00904BB8">
                      <w:pPr>
                        <w:spacing w:after="240"/>
                        <w:ind w:right="-427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:rsidR="002C7AE5" w:rsidRDefault="002C7AE5" w:rsidP="00904BB8">
                      <w:pPr>
                        <w:spacing w:after="240"/>
                      </w:pPr>
                    </w:p>
                  </w:txbxContent>
                </v:textbox>
              </v:shape>
            </w:pict>
          </mc:Fallback>
        </mc:AlternateContent>
      </w:r>
    </w:p>
    <w:p w:rsidR="00F5614F" w:rsidRPr="00F5614F" w:rsidRDefault="00F5614F" w:rsidP="00F5614F"/>
    <w:p w:rsidR="00F5614F" w:rsidRPr="00F5614F" w:rsidRDefault="00F5614F" w:rsidP="00F5614F"/>
    <w:p w:rsidR="00F5614F" w:rsidRPr="00F5614F" w:rsidRDefault="00F5614F" w:rsidP="00F5614F">
      <w:bookmarkStart w:id="0" w:name="_GoBack"/>
    </w:p>
    <w:bookmarkEnd w:id="0"/>
    <w:p w:rsidR="00F5614F" w:rsidRPr="00F5614F" w:rsidRDefault="00F5614F" w:rsidP="00F5614F"/>
    <w:p w:rsidR="00F5614F" w:rsidRPr="00F5614F" w:rsidRDefault="00F5614F" w:rsidP="00F5614F"/>
    <w:p w:rsidR="00F5614F" w:rsidRPr="00F5614F" w:rsidRDefault="00F5614F" w:rsidP="00F5614F"/>
    <w:p w:rsidR="00F5614F" w:rsidRPr="00F5614F" w:rsidRDefault="00F5614F" w:rsidP="00F5614F"/>
    <w:p w:rsidR="00F5614F" w:rsidRPr="00F5614F" w:rsidRDefault="00F5614F" w:rsidP="00F5614F"/>
    <w:p w:rsidR="00F5614F" w:rsidRPr="00F5614F" w:rsidRDefault="00F5614F" w:rsidP="00F5614F"/>
    <w:p w:rsidR="00F5614F" w:rsidRDefault="00F5614F" w:rsidP="00F5614F"/>
    <w:p w:rsidR="00C03D60" w:rsidRDefault="00C03D60" w:rsidP="00F5614F">
      <w:pPr>
        <w:jc w:val="right"/>
      </w:pPr>
    </w:p>
    <w:p w:rsidR="00F5614F" w:rsidRDefault="00F5614F" w:rsidP="00F5614F">
      <w:pPr>
        <w:jc w:val="right"/>
      </w:pPr>
    </w:p>
    <w:p w:rsidR="00F5614F" w:rsidRPr="00F5614F" w:rsidRDefault="00F5614F" w:rsidP="00F5614F">
      <w:pPr>
        <w:jc w:val="right"/>
      </w:pPr>
    </w:p>
    <w:sectPr w:rsidR="00F5614F" w:rsidRPr="00F561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AE5"/>
    <w:rsid w:val="001E4E61"/>
    <w:rsid w:val="0023228E"/>
    <w:rsid w:val="002C7AE5"/>
    <w:rsid w:val="00472A73"/>
    <w:rsid w:val="004D32E8"/>
    <w:rsid w:val="004E175E"/>
    <w:rsid w:val="00560978"/>
    <w:rsid w:val="00766BCE"/>
    <w:rsid w:val="00904BB8"/>
    <w:rsid w:val="00AB62BE"/>
    <w:rsid w:val="00C03D60"/>
    <w:rsid w:val="00D116E0"/>
    <w:rsid w:val="00D30A5C"/>
    <w:rsid w:val="00F5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E9F6D"/>
  <w15:docId w15:val="{D26785AC-3542-4A63-8B7F-59BE92F42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C7A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Ortiz</dc:creator>
  <cp:keywords/>
  <dc:description/>
  <cp:lastModifiedBy>USER</cp:lastModifiedBy>
  <cp:revision>9</cp:revision>
  <dcterms:created xsi:type="dcterms:W3CDTF">2022-04-05T02:28:00Z</dcterms:created>
  <dcterms:modified xsi:type="dcterms:W3CDTF">2022-10-15T20:58:00Z</dcterms:modified>
</cp:coreProperties>
</file>